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629" w:rsidRDefault="00564629"/>
    <w:tbl>
      <w:tblPr>
        <w:tblW w:w="14570" w:type="dxa"/>
        <w:tblInd w:w="284" w:type="dxa"/>
        <w:tblLook w:val="01E0" w:firstRow="1" w:lastRow="1" w:firstColumn="1" w:lastColumn="1" w:noHBand="0" w:noVBand="0"/>
      </w:tblPr>
      <w:tblGrid>
        <w:gridCol w:w="10422"/>
        <w:gridCol w:w="4148"/>
      </w:tblGrid>
      <w:tr w:rsidR="0043778D" w:rsidRPr="0043778D" w:rsidTr="00945E0D">
        <w:tc>
          <w:tcPr>
            <w:tcW w:w="10422" w:type="dxa"/>
          </w:tcPr>
          <w:p w:rsidR="0043778D" w:rsidRPr="0043778D" w:rsidRDefault="0043778D" w:rsidP="00945E0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48" w:type="dxa"/>
            <w:hideMark/>
          </w:tcPr>
          <w:p w:rsidR="0043778D" w:rsidRPr="0043778D" w:rsidRDefault="0043778D" w:rsidP="00945E0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78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D7D03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Pr="0043778D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</w:t>
            </w:r>
            <w:proofErr w:type="spellStart"/>
            <w:r w:rsidRPr="0043778D">
              <w:rPr>
                <w:rFonts w:ascii="Times New Roman" w:hAnsi="Times New Roman" w:cs="Times New Roman"/>
                <w:sz w:val="24"/>
                <w:szCs w:val="24"/>
              </w:rPr>
              <w:t>Чистопольского</w:t>
            </w:r>
            <w:proofErr w:type="spellEnd"/>
            <w:r w:rsidRPr="0043778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  <w:p w:rsidR="0043778D" w:rsidRPr="0043778D" w:rsidRDefault="0043778D" w:rsidP="009848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78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84852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  <w:r w:rsidRPr="0043778D">
              <w:rPr>
                <w:rFonts w:ascii="Times New Roman" w:hAnsi="Times New Roman" w:cs="Times New Roman"/>
                <w:sz w:val="24"/>
                <w:szCs w:val="24"/>
              </w:rPr>
              <w:t xml:space="preserve"> 2021 г. №</w:t>
            </w:r>
            <w:r w:rsidR="00984852">
              <w:rPr>
                <w:rFonts w:ascii="Times New Roman" w:hAnsi="Times New Roman" w:cs="Times New Roman"/>
                <w:sz w:val="24"/>
                <w:szCs w:val="24"/>
              </w:rPr>
              <w:t>10/8</w:t>
            </w:r>
          </w:p>
        </w:tc>
      </w:tr>
    </w:tbl>
    <w:p w:rsidR="0043778D" w:rsidRPr="0043778D" w:rsidRDefault="0043778D" w:rsidP="0043778D">
      <w:pPr>
        <w:jc w:val="center"/>
        <w:rPr>
          <w:rFonts w:ascii="Times New Roman" w:hAnsi="Times New Roman" w:cs="Times New Roman"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>ПЕРЕЧЕНЬ</w:t>
      </w:r>
    </w:p>
    <w:p w:rsidR="0043778D" w:rsidRPr="0043778D" w:rsidRDefault="0043778D" w:rsidP="004377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 xml:space="preserve">имущества, подлежащего </w:t>
      </w:r>
      <w:r w:rsidR="007D1940">
        <w:rPr>
          <w:rFonts w:ascii="Times New Roman" w:hAnsi="Times New Roman" w:cs="Times New Roman"/>
          <w:sz w:val="24"/>
          <w:szCs w:val="24"/>
        </w:rPr>
        <w:t xml:space="preserve">к </w:t>
      </w:r>
      <w:r w:rsidR="00CD7D03">
        <w:rPr>
          <w:rFonts w:ascii="Times New Roman" w:hAnsi="Times New Roman" w:cs="Times New Roman"/>
          <w:sz w:val="24"/>
          <w:szCs w:val="24"/>
        </w:rPr>
        <w:t xml:space="preserve">принятию </w:t>
      </w:r>
      <w:r w:rsidRPr="0043778D">
        <w:rPr>
          <w:rFonts w:ascii="Times New Roman" w:hAnsi="Times New Roman" w:cs="Times New Roman"/>
          <w:sz w:val="24"/>
          <w:szCs w:val="24"/>
        </w:rPr>
        <w:t xml:space="preserve"> </w:t>
      </w:r>
      <w:r w:rsidR="00CD7D03" w:rsidRPr="0043778D">
        <w:rPr>
          <w:rFonts w:ascii="Times New Roman" w:hAnsi="Times New Roman" w:cs="Times New Roman"/>
          <w:sz w:val="24"/>
          <w:szCs w:val="24"/>
        </w:rPr>
        <w:t>в муниципальную собственность муниципального образования «Чистопольский муниципальный район» Республики Татарстан</w:t>
      </w:r>
      <w:r w:rsidR="00CD7D03" w:rsidRPr="004377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03B3" w:rsidRPr="0043778D">
        <w:rPr>
          <w:rFonts w:ascii="Times New Roman" w:hAnsi="Times New Roman" w:cs="Times New Roman"/>
          <w:bCs/>
          <w:sz w:val="24"/>
          <w:szCs w:val="24"/>
        </w:rPr>
        <w:t>из муниципальной собственности муниц</w:t>
      </w:r>
      <w:r w:rsidR="00EF03B3">
        <w:rPr>
          <w:rFonts w:ascii="Times New Roman" w:hAnsi="Times New Roman" w:cs="Times New Roman"/>
          <w:bCs/>
          <w:sz w:val="24"/>
          <w:szCs w:val="24"/>
        </w:rPr>
        <w:t>ипального образования «Каргалинское</w:t>
      </w:r>
      <w:r w:rsidR="00EF03B3" w:rsidRPr="0043778D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 Чистопольского муниципального района Республики Татарстан </w:t>
      </w: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678"/>
        <w:gridCol w:w="3693"/>
        <w:gridCol w:w="992"/>
        <w:gridCol w:w="824"/>
        <w:gridCol w:w="1134"/>
        <w:gridCol w:w="851"/>
        <w:gridCol w:w="1018"/>
        <w:gridCol w:w="709"/>
      </w:tblGrid>
      <w:tr w:rsidR="005A0B00" w:rsidRPr="005A0B00" w:rsidTr="00EB6E85">
        <w:trPr>
          <w:trHeight w:val="17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недвижимости</w:t>
            </w:r>
          </w:p>
        </w:tc>
        <w:tc>
          <w:tcPr>
            <w:tcW w:w="3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характеристика объекта 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Индивидуализирующие характеристики имущества (кв.м)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 (приобретения)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Первоначально- восстановительная         стоимость т. руб.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  стоимость </w:t>
            </w: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0B00" w:rsidRPr="005A0B00" w:rsidTr="00EB6E85">
        <w:trPr>
          <w:trHeight w:val="8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B00" w:rsidRPr="005A0B00" w:rsidTr="00EB6E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Default="0020024F" w:rsidP="008B0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24F">
              <w:rPr>
                <w:rFonts w:ascii="Times New Roman" w:hAnsi="Times New Roman" w:cs="Times New Roman"/>
                <w:sz w:val="24"/>
                <w:szCs w:val="24"/>
              </w:rPr>
              <w:t>16:42:140102:417</w:t>
            </w:r>
          </w:p>
          <w:p w:rsidR="00DA716E" w:rsidRPr="0020024F" w:rsidRDefault="00DA716E" w:rsidP="008B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B6776A" w:rsidP="007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="002D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дом 2а              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2D6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 w:rsid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 w:rsid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д.2а кв3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2F3A7A" w:rsidP="008B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31,230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993C2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993C2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B6776A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B6776A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CC29D2" w:rsidRDefault="00CC29D2" w:rsidP="008B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9D2">
              <w:rPr>
                <w:rFonts w:ascii="Times New Roman" w:hAnsi="Times New Roman" w:cs="Times New Roman"/>
                <w:sz w:val="24"/>
                <w:szCs w:val="24"/>
              </w:rPr>
              <w:t>16:42:070101:3338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B6776A" w:rsidRDefault="00B6776A" w:rsidP="00B6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№1 дом 31   </w:t>
            </w: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394416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д.31 кв1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CC29D2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13,770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B6776A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B6776A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1D5265" w:rsidRDefault="001D5265" w:rsidP="000C04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265">
              <w:rPr>
                <w:rFonts w:ascii="Times New Roman" w:hAnsi="Times New Roman" w:cs="Times New Roman"/>
                <w:sz w:val="24"/>
                <w:szCs w:val="24"/>
              </w:rPr>
              <w:t>16:42:070101:3347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№4 дом 31</w:t>
            </w: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394416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д.31 кв4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1D5265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13,140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B6776A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B6776A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451071" w:rsidRDefault="0045107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071">
              <w:rPr>
                <w:rFonts w:ascii="Times New Roman" w:hAnsi="Times New Roman" w:cs="Times New Roman"/>
                <w:sz w:val="24"/>
                <w:szCs w:val="24"/>
              </w:rPr>
              <w:t>16:42:070101:3349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№6 дом 31</w:t>
            </w: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394416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д.31 кв6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DA716E" w:rsidP="00DA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45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  <w:p w:rsidR="00451071" w:rsidRPr="005A0B00" w:rsidRDefault="0045107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14,730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B6776A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B6776A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Default="00436BB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16:42:140102:418</w:t>
            </w:r>
          </w:p>
          <w:p w:rsidR="00436BB9" w:rsidRPr="005A0B00" w:rsidRDefault="00436BB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№2 дом 3    </w:t>
            </w: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394416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д.3 кв2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436BB9" w:rsidP="0043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12,030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B6776A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B6776A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444" w:type="dxa"/>
              <w:tblCellSpacing w:w="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2244"/>
            </w:tblGrid>
            <w:tr w:rsidR="00EB6E85" w:rsidRPr="00EB6E85" w:rsidTr="00EB6E85">
              <w:trPr>
                <w:tblCellSpacing w:w="60" w:type="dxa"/>
              </w:trPr>
              <w:tc>
                <w:tcPr>
                  <w:tcW w:w="20" w:type="dxa"/>
                  <w:noWrap/>
                  <w:hideMark/>
                </w:tcPr>
                <w:p w:rsidR="00EB6E85" w:rsidRPr="00EB6E85" w:rsidRDefault="00EB6E85" w:rsidP="00EB6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4" w:type="dxa"/>
                  <w:hideMark/>
                </w:tcPr>
                <w:p w:rsidR="00EB6E85" w:rsidRPr="00EB6E85" w:rsidRDefault="00EB6E85" w:rsidP="00EB6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6E8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16:42:140103:495</w:t>
                  </w:r>
                </w:p>
              </w:tc>
            </w:tr>
          </w:tbl>
          <w:p w:rsidR="00B6776A" w:rsidRDefault="00B6776A" w:rsidP="00EB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716E" w:rsidRPr="005A0B00" w:rsidRDefault="00DA716E" w:rsidP="00EB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EB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№4 дом 5               улица Полевая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394416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ул.Полевая</w:t>
            </w:r>
            <w:proofErr w:type="spellEnd"/>
            <w:r w:rsidR="00CD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д.5 кв4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9,640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B6776A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B6776A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DA716E" w:rsidRDefault="00DA716E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16E">
              <w:rPr>
                <w:rFonts w:ascii="Times New Roman" w:hAnsi="Times New Roman" w:cs="Times New Roman"/>
                <w:sz w:val="24"/>
                <w:szCs w:val="24"/>
              </w:rPr>
              <w:t>16:42:140103:255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№6 дом 6</w:t>
            </w: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улица Полевая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394416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CD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CD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ул.Полевая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д.6 кв6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11,260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CD00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FF3E67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Pr="005A0B00" w:rsidRDefault="00FF3E67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67" w:rsidRPr="00DA716E" w:rsidRDefault="00DA716E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16E">
              <w:rPr>
                <w:rFonts w:ascii="Times New Roman" w:hAnsi="Times New Roman" w:cs="Times New Roman"/>
                <w:sz w:val="24"/>
                <w:szCs w:val="24"/>
              </w:rPr>
              <w:t>16:42:140103:157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№18 дом 7</w:t>
            </w: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улица Полевая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67" w:rsidRPr="00394416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CD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CD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ул.Полевая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д.7 кв18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DA716E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  <w:p w:rsidR="00DA716E" w:rsidRPr="005A0B00" w:rsidRDefault="00DA716E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FF3E67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Pr="005A0B00" w:rsidRDefault="00FF3E67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67" w:rsidRPr="00C17AAC" w:rsidRDefault="00C17AAC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AAC">
              <w:rPr>
                <w:rFonts w:ascii="Times New Roman" w:hAnsi="Times New Roman" w:cs="Times New Roman"/>
                <w:sz w:val="24"/>
                <w:szCs w:val="24"/>
              </w:rPr>
              <w:t>16:42:070101:3321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767A21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№ </w:t>
            </w:r>
            <w:r w:rsidR="0000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1а</w:t>
            </w:r>
            <w:r w:rsidR="00FF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F3E67"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67" w:rsidRPr="00394416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йон,</w:t>
            </w:r>
            <w:r w:rsidR="0054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4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с.Каргали</w:t>
            </w:r>
            <w:proofErr w:type="spellEnd"/>
            <w:r w:rsidR="0054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54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 w:rsidR="0054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д.1а кв.11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Pr="00C17AAC" w:rsidRDefault="00C17AAC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AAC">
              <w:rPr>
                <w:rFonts w:ascii="Times New Roman" w:hAnsi="Times New Roman" w:cs="Times New Roman"/>
                <w:sz w:val="24"/>
                <w:szCs w:val="24"/>
              </w:rPr>
              <w:t>49.8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0F3282" w:rsidP="00EB3EDB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0F3282" w:rsidP="008B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67" w:rsidRDefault="00FF3E67" w:rsidP="00EB3EDB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</w:tbl>
    <w:p w:rsidR="005A0B00" w:rsidRDefault="005A0B00" w:rsidP="005A0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0ABD" w:rsidRPr="005A0B00" w:rsidRDefault="008B0ABD" w:rsidP="005A0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B00" w:rsidRPr="005A0B00" w:rsidRDefault="00E2162B" w:rsidP="005A0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575DE" w:rsidRDefault="00F575DE"/>
    <w:sectPr w:rsidR="00F575DE" w:rsidSect="0098485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E4F1A"/>
    <w:multiLevelType w:val="hybridMultilevel"/>
    <w:tmpl w:val="3AB22272"/>
    <w:lvl w:ilvl="0" w:tplc="E6142E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F4"/>
    <w:rsid w:val="00007EA8"/>
    <w:rsid w:val="00026D45"/>
    <w:rsid w:val="000C04D9"/>
    <w:rsid w:val="000F3282"/>
    <w:rsid w:val="00111DF4"/>
    <w:rsid w:val="001575BB"/>
    <w:rsid w:val="00180261"/>
    <w:rsid w:val="001D5265"/>
    <w:rsid w:val="0020024F"/>
    <w:rsid w:val="002B08D2"/>
    <w:rsid w:val="002D6784"/>
    <w:rsid w:val="002F3A7A"/>
    <w:rsid w:val="0030741F"/>
    <w:rsid w:val="003300D0"/>
    <w:rsid w:val="00394416"/>
    <w:rsid w:val="00417F81"/>
    <w:rsid w:val="00436BB9"/>
    <w:rsid w:val="0043778D"/>
    <w:rsid w:val="00451071"/>
    <w:rsid w:val="004A3A9A"/>
    <w:rsid w:val="0050104A"/>
    <w:rsid w:val="00546BAA"/>
    <w:rsid w:val="00564629"/>
    <w:rsid w:val="00575E6F"/>
    <w:rsid w:val="005A0B00"/>
    <w:rsid w:val="00704F8F"/>
    <w:rsid w:val="00767A21"/>
    <w:rsid w:val="007B162F"/>
    <w:rsid w:val="007D1940"/>
    <w:rsid w:val="00816D49"/>
    <w:rsid w:val="008B0ABD"/>
    <w:rsid w:val="008E39B5"/>
    <w:rsid w:val="00984852"/>
    <w:rsid w:val="00993C20"/>
    <w:rsid w:val="00A63C05"/>
    <w:rsid w:val="00B6776A"/>
    <w:rsid w:val="00BA5701"/>
    <w:rsid w:val="00BF0C32"/>
    <w:rsid w:val="00C17AAC"/>
    <w:rsid w:val="00C42760"/>
    <w:rsid w:val="00CA7080"/>
    <w:rsid w:val="00CC29D2"/>
    <w:rsid w:val="00CD0000"/>
    <w:rsid w:val="00CD7D03"/>
    <w:rsid w:val="00D05101"/>
    <w:rsid w:val="00D45010"/>
    <w:rsid w:val="00DA716E"/>
    <w:rsid w:val="00E2162B"/>
    <w:rsid w:val="00E246E9"/>
    <w:rsid w:val="00E53BAF"/>
    <w:rsid w:val="00EB6E85"/>
    <w:rsid w:val="00EF03B3"/>
    <w:rsid w:val="00F575DE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A7BD1"/>
  <w15:docId w15:val="{BA7DA7B2-A471-43CB-8C47-0A859D07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4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</dc:creator>
  <cp:lastModifiedBy>User7</cp:lastModifiedBy>
  <cp:revision>7</cp:revision>
  <cp:lastPrinted>2021-10-28T11:55:00Z</cp:lastPrinted>
  <dcterms:created xsi:type="dcterms:W3CDTF">2021-09-20T08:20:00Z</dcterms:created>
  <dcterms:modified xsi:type="dcterms:W3CDTF">2021-10-28T11:55:00Z</dcterms:modified>
</cp:coreProperties>
</file>